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9C4AD" w14:textId="77777777" w:rsidR="00A905D6" w:rsidRDefault="00A905D6" w:rsidP="00A905D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A1FB4AC" wp14:editId="5D6317C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AD8BF" w14:textId="77777777" w:rsidR="00A905D6" w:rsidRDefault="00A905D6" w:rsidP="00A905D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079DE31" w14:textId="77777777" w:rsidR="00A905D6" w:rsidRDefault="00A905D6" w:rsidP="00A905D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E4DF097" w14:textId="77777777" w:rsidR="00A905D6" w:rsidRDefault="00A905D6" w:rsidP="00A905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4F13B52F" w14:textId="77777777" w:rsidR="00A905D6" w:rsidRDefault="00A905D6" w:rsidP="00A905D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421AAE3B" w14:textId="77777777" w:rsidR="00A905D6" w:rsidRDefault="00A905D6" w:rsidP="00A905D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149AE554" w14:textId="272850BD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491B38">
        <w:rPr>
          <w:rFonts w:ascii="Times New Roman" w:eastAsia="Times New Roman" w:hAnsi="Times New Roman" w:cs="Times New Roman"/>
          <w:b/>
          <w:u w:val="single"/>
          <w:lang w:eastAsia="sl-SI"/>
        </w:rPr>
        <w:t>667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 w:rsidR="00491B38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-SP/VH_</w:t>
      </w:r>
    </w:p>
    <w:p w14:paraId="155C7D78" w14:textId="77777777" w:rsidR="00A905D6" w:rsidRDefault="00A905D6" w:rsidP="00A905D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8460FAE" w14:textId="77777777" w:rsidR="00A905D6" w:rsidRDefault="00A905D6" w:rsidP="00A90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2D44AB2" w14:textId="77777777" w:rsidR="00A905D6" w:rsidRDefault="00A905D6" w:rsidP="00A90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5426941" w14:textId="77777777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CCAD3E" w14:textId="77777777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A1EFA10" w14:textId="77777777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6C3027" w14:textId="77777777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7FF0DA" w14:textId="4FD86C99" w:rsidR="00A905D6" w:rsidRDefault="00DC411A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Obposteljna s</w:t>
      </w:r>
      <w:r w:rsidR="00A905D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ervirna mizica </w:t>
      </w:r>
      <w:r w:rsidR="00A905D6" w:rsidRPr="009D07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</w:t>
      </w:r>
      <w:r w:rsidR="00A905D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="00A905D6" w:rsidRPr="009D07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 </w:t>
      </w:r>
    </w:p>
    <w:p w14:paraId="0D47CD3D" w14:textId="77777777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7A33B40" w14:textId="77777777" w:rsidR="00A905D6" w:rsidRPr="00A24E3E" w:rsidRDefault="00A905D6" w:rsidP="00A905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C24C291" w14:textId="77777777" w:rsidR="00A905D6" w:rsidRDefault="00A905D6" w:rsidP="00A905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A24E3E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594916FB" w14:textId="77777777" w:rsidR="00A905D6" w:rsidRPr="00C772CC" w:rsidRDefault="00A905D6" w:rsidP="00A905D6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400F8F">
        <w:t>Rok za plačilo je 30 dni od prejema računa.</w:t>
      </w:r>
    </w:p>
    <w:p w14:paraId="64038102" w14:textId="77777777" w:rsidR="00A905D6" w:rsidRPr="00651BB0" w:rsidRDefault="00A905D6" w:rsidP="00A905D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651BB0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naročniku. </w:t>
      </w:r>
    </w:p>
    <w:p w14:paraId="75792428" w14:textId="77777777" w:rsidR="00A905D6" w:rsidRPr="00A24E3E" w:rsidRDefault="00A905D6" w:rsidP="00A905D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446D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</w:t>
      </w:r>
      <w:r w:rsidRPr="00A24E3E">
        <w:rPr>
          <w:rFonts w:ascii="Times New Roman" w:eastAsia="Times New Roman" w:hAnsi="Times New Roman" w:cs="Times New Roman"/>
          <w:lang w:eastAsia="sl-SI"/>
        </w:rPr>
        <w:t>.</w:t>
      </w:r>
    </w:p>
    <w:p w14:paraId="686E9185" w14:textId="77777777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7097FB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983529F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0580D0" w14:textId="77777777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603D1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642BB0B5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270769" w14:textId="77777777" w:rsidR="00A905D6" w:rsidRPr="0009546F" w:rsidRDefault="00A905D6" w:rsidP="00A90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544A6C" w14:textId="47F0E45B" w:rsidR="00A905D6" w:rsidRPr="0009546F" w:rsidRDefault="00A905D6" w:rsidP="00A905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7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r w:rsidR="00491B3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667_2022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OBPOSTELJNA SERVIRNA MIZICA_ do najkasneje </w:t>
      </w:r>
      <w:r w:rsidR="003F52D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.11.2022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ure. </w:t>
      </w:r>
    </w:p>
    <w:p w14:paraId="73B7CDB3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5B3C44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602400CD" w14:textId="77777777" w:rsidR="00A905D6" w:rsidRPr="0009546F" w:rsidRDefault="00A905D6" w:rsidP="00A905D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1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),</w:t>
      </w:r>
    </w:p>
    <w:p w14:paraId="603F9B4D" w14:textId="77777777" w:rsidR="00A905D6" w:rsidRPr="0009546F" w:rsidRDefault="00A905D6" w:rsidP="00A905D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14:paraId="66AEF69D" w14:textId="77777777" w:rsidR="00A905D6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37CC36" w14:textId="77777777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34A21207" w14:textId="77777777" w:rsidR="00A905D6" w:rsidRDefault="00A905D6" w:rsidP="00A905D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14:paraId="489A6B49" w14:textId="77777777" w:rsidR="00A905D6" w:rsidRDefault="00A905D6" w:rsidP="00A905D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</w:t>
      </w:r>
    </w:p>
    <w:p w14:paraId="6712BA11" w14:textId="77777777" w:rsidR="00A905D6" w:rsidRPr="002C6A88" w:rsidRDefault="00A905D6" w:rsidP="00A905D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54790341" w14:textId="52F7B4A0" w:rsidR="00A905D6" w:rsidRPr="00431AFE" w:rsidRDefault="00A905D6" w:rsidP="00A905D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 </w:t>
      </w:r>
      <w:r w:rsidR="00491B38">
        <w:rPr>
          <w:rFonts w:ascii="Times New Roman" w:eastAsia="Times New Roman" w:hAnsi="Times New Roman" w:cs="Times New Roman"/>
          <w:sz w:val="24"/>
          <w:szCs w:val="24"/>
          <w:lang w:eastAsia="sl-SI"/>
        </w:rPr>
        <w:t>mag.manag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17EAFBA" w14:textId="77777777" w:rsidR="00A905D6" w:rsidRDefault="00A905D6" w:rsidP="00A905D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</w:p>
    <w:p w14:paraId="3428479D" w14:textId="77777777" w:rsidR="00A905D6" w:rsidRDefault="00A905D6" w:rsidP="00A905D6"/>
    <w:p w14:paraId="5BF91D87" w14:textId="77777777" w:rsidR="00A905D6" w:rsidRPr="0009546F" w:rsidRDefault="00A905D6" w:rsidP="00A905D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1</w:t>
      </w:r>
    </w:p>
    <w:p w14:paraId="7EEEA166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B2D2B2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E49CE42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07A7A6B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B71670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BE4B00A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4231F2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982E13D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4D07B036" w14:textId="25E87EAC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A905D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OBPOSTELJNA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SERVIRNA MIZICA</w:t>
      </w:r>
    </w:p>
    <w:p w14:paraId="3AFFD34C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A905D6" w:rsidRPr="0009546F" w14:paraId="277EC567" w14:textId="77777777" w:rsidTr="009D675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359CF9F" w14:textId="77777777" w:rsidR="00A905D6" w:rsidRPr="0009546F" w:rsidRDefault="00A905D6" w:rsidP="009D67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905D6" w:rsidRPr="0009546F" w14:paraId="7F499F37" w14:textId="77777777" w:rsidTr="009D675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567D490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B52717A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4D83500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5763F7A" w14:textId="77777777" w:rsidR="00A905D6" w:rsidRPr="0009546F" w:rsidRDefault="00A905D6" w:rsidP="009D675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6E1C8A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A905D6" w:rsidRPr="0009546F" w14:paraId="453C5071" w14:textId="77777777" w:rsidTr="009D67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466DECF4" w14:textId="6A784C5A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Obposteljna servirna mizica</w:t>
            </w:r>
          </w:p>
        </w:tc>
        <w:tc>
          <w:tcPr>
            <w:tcW w:w="2006" w:type="dxa"/>
            <w:shd w:val="clear" w:color="auto" w:fill="auto"/>
          </w:tcPr>
          <w:p w14:paraId="02281CBE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7E35F2B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8C6CCAA" w14:textId="4BB11442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</w:t>
            </w: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0DA670A6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905D6" w:rsidRPr="0009546F" w14:paraId="62FB4A6A" w14:textId="77777777" w:rsidTr="009D67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35E6EB79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6E4546D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3087C0C6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905D6" w:rsidRPr="0009546F" w14:paraId="369EB069" w14:textId="77777777" w:rsidTr="009D67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D62A038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BA96AC6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1D71ED06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905D6" w:rsidRPr="0009546F" w14:paraId="15681F7E" w14:textId="77777777" w:rsidTr="009D67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0E26C96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96C7210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206092CD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33EC9049" w14:textId="77777777" w:rsidR="00A905D6" w:rsidRPr="0009546F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568CF43C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82809E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418D1540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5C7508CC" w14:textId="77777777" w:rsidR="00A905D6" w:rsidRPr="0009546F" w:rsidRDefault="00A905D6" w:rsidP="00A905D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0DF5E11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428717D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E96B4E7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6A702B7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0202FFA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DDD4948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D514997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2810671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AE0D5B1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E72F3CB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AFF7C67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6544418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9C55444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23E7ECF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2939753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32139F9" w14:textId="77777777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CB9D1CF" w14:textId="77777777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FB2CF90" w14:textId="77777777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9D1873A" w14:textId="77777777" w:rsidR="00A905D6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F2C7335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74C7ADE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C125C7C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772BF9D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482DB736" w14:textId="77777777" w:rsidR="00A905D6" w:rsidRPr="0009546F" w:rsidRDefault="00A905D6" w:rsidP="00A905D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1CDA6FE8" w14:textId="77777777" w:rsidR="00A905D6" w:rsidRPr="0009546F" w:rsidRDefault="00A905D6" w:rsidP="00A905D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0303D03B" w14:textId="77777777" w:rsidR="00A905D6" w:rsidRPr="0009546F" w:rsidRDefault="00A905D6" w:rsidP="00A905D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4581CB5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3522B38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50B733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6D90C750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63B4A35" w14:textId="77777777" w:rsidR="00A905D6" w:rsidRPr="0009546F" w:rsidRDefault="00A905D6" w:rsidP="00A905D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0B9AB916" w14:textId="77777777" w:rsidR="00A905D6" w:rsidRPr="0009546F" w:rsidRDefault="00A905D6" w:rsidP="00A905D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BB2EB3" w14:textId="30D0BBEA" w:rsidR="00A905D6" w:rsidRPr="0009546F" w:rsidRDefault="00A905D6" w:rsidP="00A905D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</w:t>
      </w:r>
      <w:r w:rsidR="00491B38">
        <w:rPr>
          <w:rFonts w:ascii="Times New Roman" w:eastAsia="Calibri" w:hAnsi="Times New Roman" w:cs="Times New Roman"/>
          <w:sz w:val="24"/>
          <w:szCs w:val="24"/>
        </w:rPr>
        <w:t>u</w:t>
      </w:r>
    </w:p>
    <w:p w14:paraId="2CFB5B3A" w14:textId="77777777" w:rsidR="00A905D6" w:rsidRPr="0009546F" w:rsidRDefault="00A905D6" w:rsidP="00A905D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E77D83" w14:textId="77777777" w:rsidR="00A905D6" w:rsidRPr="0009546F" w:rsidRDefault="00A905D6" w:rsidP="00A905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8C6E254" w14:textId="77777777" w:rsidR="00A905D6" w:rsidRPr="0009546F" w:rsidRDefault="00A905D6" w:rsidP="00A905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01884D" w14:textId="1473D52A" w:rsidR="00A905D6" w:rsidRPr="0009546F" w:rsidRDefault="00A905D6" w:rsidP="00A905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 izpolnjevanje vseh zahtev iz opisa predmeta naročila mora biti razvidno iz originalnih prospektov proizvajalca ter ostale originalne dokumentacije proizvajalca,  slednje  bomo ustrezno označili, podčrtali in navedli ustrezno zap.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št., ki izhaja iz opisa predmeta naročila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A905D6" w:rsidRPr="004D286A" w14:paraId="32D2E576" w14:textId="77777777" w:rsidTr="009D6759">
        <w:trPr>
          <w:trHeight w:val="536"/>
        </w:trPr>
        <w:tc>
          <w:tcPr>
            <w:tcW w:w="5807" w:type="dxa"/>
            <w:shd w:val="clear" w:color="auto" w:fill="auto"/>
          </w:tcPr>
          <w:p w14:paraId="56D6DC12" w14:textId="01B34206" w:rsidR="00A905D6" w:rsidRPr="00A262E4" w:rsidRDefault="00DC411A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Obposteljna servirna mizica</w:t>
            </w:r>
            <w:r w:rsidR="00A90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0BC5802D" w14:textId="77777777" w:rsidR="00A905D6" w:rsidRPr="004D286A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A905D6" w:rsidRPr="004D286A" w14:paraId="35F21B44" w14:textId="77777777" w:rsidTr="009D6759">
        <w:trPr>
          <w:trHeight w:val="70"/>
        </w:trPr>
        <w:tc>
          <w:tcPr>
            <w:tcW w:w="5807" w:type="dxa"/>
            <w:shd w:val="clear" w:color="auto" w:fill="auto"/>
          </w:tcPr>
          <w:p w14:paraId="5FB9B2A9" w14:textId="2A18B0BD" w:rsidR="00A905D6" w:rsidRPr="00977D1B" w:rsidRDefault="00B64364" w:rsidP="00A905D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Štiri kolesa 50mm z blokado  </w:t>
            </w:r>
          </w:p>
        </w:tc>
        <w:tc>
          <w:tcPr>
            <w:tcW w:w="3119" w:type="dxa"/>
            <w:shd w:val="clear" w:color="auto" w:fill="auto"/>
          </w:tcPr>
          <w:p w14:paraId="7207F294" w14:textId="77777777" w:rsidR="00A905D6" w:rsidRPr="004D286A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05D6" w:rsidRPr="004D286A" w14:paraId="676DA641" w14:textId="77777777" w:rsidTr="009D6759">
        <w:trPr>
          <w:trHeight w:val="70"/>
        </w:trPr>
        <w:tc>
          <w:tcPr>
            <w:tcW w:w="5807" w:type="dxa"/>
            <w:shd w:val="clear" w:color="auto" w:fill="auto"/>
          </w:tcPr>
          <w:p w14:paraId="240CD127" w14:textId="7A1586BC" w:rsidR="00A905D6" w:rsidRPr="00977D1B" w:rsidRDefault="00B64364" w:rsidP="00A905D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Nastavljiva višina s pomočjo plinskega cilindra</w:t>
            </w:r>
          </w:p>
        </w:tc>
        <w:tc>
          <w:tcPr>
            <w:tcW w:w="3119" w:type="dxa"/>
            <w:shd w:val="clear" w:color="auto" w:fill="auto"/>
          </w:tcPr>
          <w:p w14:paraId="1AC089A8" w14:textId="77777777" w:rsidR="00A905D6" w:rsidRPr="004D286A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64364" w:rsidRPr="004D286A" w14:paraId="13198681" w14:textId="77777777" w:rsidTr="009D6759">
        <w:trPr>
          <w:trHeight w:val="70"/>
        </w:trPr>
        <w:tc>
          <w:tcPr>
            <w:tcW w:w="5807" w:type="dxa"/>
            <w:shd w:val="clear" w:color="auto" w:fill="auto"/>
          </w:tcPr>
          <w:p w14:paraId="10A3954E" w14:textId="2DEAF8C8" w:rsidR="00B64364" w:rsidRDefault="00B64364" w:rsidP="00A905D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Ogrodje kovinsko</w:t>
            </w:r>
          </w:p>
        </w:tc>
        <w:tc>
          <w:tcPr>
            <w:tcW w:w="3119" w:type="dxa"/>
            <w:shd w:val="clear" w:color="auto" w:fill="auto"/>
          </w:tcPr>
          <w:p w14:paraId="6EA38B07" w14:textId="77777777" w:rsidR="00B64364" w:rsidRPr="004D286A" w:rsidRDefault="00B64364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05D6" w:rsidRPr="004D286A" w14:paraId="27C0293E" w14:textId="77777777" w:rsidTr="009D6759">
        <w:trPr>
          <w:trHeight w:val="70"/>
        </w:trPr>
        <w:tc>
          <w:tcPr>
            <w:tcW w:w="5807" w:type="dxa"/>
            <w:shd w:val="clear" w:color="auto" w:fill="auto"/>
          </w:tcPr>
          <w:p w14:paraId="748FFC9A" w14:textId="1BA54425" w:rsidR="00A905D6" w:rsidRPr="00977D1B" w:rsidRDefault="00B64364" w:rsidP="00A905D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Mizna ploskev omogoča spreminjanje lege oz. naklona</w:t>
            </w:r>
          </w:p>
        </w:tc>
        <w:tc>
          <w:tcPr>
            <w:tcW w:w="3119" w:type="dxa"/>
            <w:shd w:val="clear" w:color="auto" w:fill="auto"/>
          </w:tcPr>
          <w:p w14:paraId="52DA9CDA" w14:textId="77777777" w:rsidR="00A905D6" w:rsidRPr="004D286A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05D6" w:rsidRPr="004D286A" w14:paraId="42A7A3B0" w14:textId="77777777" w:rsidTr="009D6759">
        <w:trPr>
          <w:trHeight w:val="70"/>
        </w:trPr>
        <w:tc>
          <w:tcPr>
            <w:tcW w:w="5807" w:type="dxa"/>
            <w:shd w:val="clear" w:color="auto" w:fill="auto"/>
          </w:tcPr>
          <w:p w14:paraId="11FB0565" w14:textId="085B59AE" w:rsidR="00A905D6" w:rsidRPr="00977D1B" w:rsidRDefault="00EC0258" w:rsidP="00A905D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mizna ploskev se mora zložiti kot na sliki </w:t>
            </w:r>
            <w:r w:rsidRPr="00EC025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sl-SI"/>
              </w:rPr>
              <w:drawing>
                <wp:inline distT="0" distB="0" distL="0" distR="0" wp14:anchorId="3CDA8A27" wp14:editId="26F2C10D">
                  <wp:extent cx="1038370" cy="2505425"/>
                  <wp:effectExtent l="0" t="0" r="9525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370" cy="250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shd w:val="clear" w:color="auto" w:fill="auto"/>
          </w:tcPr>
          <w:p w14:paraId="660AAD4F" w14:textId="77777777" w:rsidR="00A905D6" w:rsidRPr="004D286A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05D6" w:rsidRPr="004D286A" w14:paraId="5AAE120F" w14:textId="77777777" w:rsidTr="009D6759">
        <w:trPr>
          <w:trHeight w:val="70"/>
        </w:trPr>
        <w:tc>
          <w:tcPr>
            <w:tcW w:w="5807" w:type="dxa"/>
            <w:shd w:val="clear" w:color="auto" w:fill="auto"/>
          </w:tcPr>
          <w:p w14:paraId="343F77AC" w14:textId="16E3C4AF" w:rsidR="00A905D6" w:rsidRPr="00977D1B" w:rsidRDefault="00EC0258" w:rsidP="00A905D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Mizna ploskev narejena iz ABS plastike odporna na praske, rahlo poglobljena</w:t>
            </w:r>
          </w:p>
        </w:tc>
        <w:tc>
          <w:tcPr>
            <w:tcW w:w="3119" w:type="dxa"/>
            <w:shd w:val="clear" w:color="auto" w:fill="auto"/>
          </w:tcPr>
          <w:p w14:paraId="01DEC812" w14:textId="77777777" w:rsidR="00A905D6" w:rsidRPr="004D286A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05D6" w:rsidRPr="004D286A" w14:paraId="095E04EE" w14:textId="77777777" w:rsidTr="009D6759">
        <w:trPr>
          <w:trHeight w:val="70"/>
        </w:trPr>
        <w:tc>
          <w:tcPr>
            <w:tcW w:w="5807" w:type="dxa"/>
            <w:shd w:val="clear" w:color="auto" w:fill="auto"/>
          </w:tcPr>
          <w:p w14:paraId="62F7BA24" w14:textId="5D04A734" w:rsidR="00A905D6" w:rsidRPr="00977D1B" w:rsidRDefault="00B64364" w:rsidP="00A905D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Dimenzije ploskve </w:t>
            </w:r>
            <w:r w:rsidR="00491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cca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60x40x50/100</w:t>
            </w:r>
          </w:p>
        </w:tc>
        <w:tc>
          <w:tcPr>
            <w:tcW w:w="3119" w:type="dxa"/>
            <w:shd w:val="clear" w:color="auto" w:fill="auto"/>
          </w:tcPr>
          <w:p w14:paraId="54ACEF1D" w14:textId="77777777" w:rsidR="00A905D6" w:rsidRPr="004D286A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05D6" w:rsidRPr="004D286A" w14:paraId="660F5DE5" w14:textId="77777777" w:rsidTr="009D6759">
        <w:trPr>
          <w:trHeight w:val="70"/>
        </w:trPr>
        <w:tc>
          <w:tcPr>
            <w:tcW w:w="5807" w:type="dxa"/>
            <w:shd w:val="clear" w:color="auto" w:fill="auto"/>
          </w:tcPr>
          <w:p w14:paraId="4E7E25BB" w14:textId="78C15F05" w:rsidR="00A905D6" w:rsidRPr="00977D1B" w:rsidRDefault="00B64364" w:rsidP="00A905D6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Omogočeno enostavno čiščenje in dezinfekcija</w:t>
            </w:r>
          </w:p>
        </w:tc>
        <w:tc>
          <w:tcPr>
            <w:tcW w:w="3119" w:type="dxa"/>
            <w:shd w:val="clear" w:color="auto" w:fill="auto"/>
          </w:tcPr>
          <w:p w14:paraId="587A4755" w14:textId="77777777" w:rsidR="00A905D6" w:rsidRPr="004D286A" w:rsidRDefault="00A905D6" w:rsidP="009D67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1BC1DAE" w14:textId="77777777" w:rsidR="00491B38" w:rsidRDefault="00491B38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C76BBF" w14:textId="6F8E0D20" w:rsidR="00A905D6" w:rsidRPr="0009546F" w:rsidRDefault="00491B38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="00A905D6"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657D3528" w14:textId="77777777" w:rsidR="00A905D6" w:rsidRPr="0009546F" w:rsidRDefault="00A905D6" w:rsidP="00A90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905D6" w:rsidRPr="0009546F" w14:paraId="6BEE0F95" w14:textId="77777777" w:rsidTr="009D6759">
        <w:tc>
          <w:tcPr>
            <w:tcW w:w="2906" w:type="dxa"/>
          </w:tcPr>
          <w:p w14:paraId="0F6D3745" w14:textId="77777777" w:rsidR="00A905D6" w:rsidRPr="0009546F" w:rsidRDefault="00A905D6" w:rsidP="009D6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A905D6" w:rsidRPr="0009546F" w14:paraId="605EF35C" w14:textId="77777777" w:rsidTr="009D6759">
        <w:tc>
          <w:tcPr>
            <w:tcW w:w="2906" w:type="dxa"/>
          </w:tcPr>
          <w:p w14:paraId="26D8A5D7" w14:textId="77777777" w:rsidR="00A905D6" w:rsidRPr="0009546F" w:rsidRDefault="00A905D6" w:rsidP="009D67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35AAEA7D" w14:textId="77777777" w:rsidR="00A905D6" w:rsidRPr="0009546F" w:rsidRDefault="00A905D6" w:rsidP="00A905D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8F27D9F" w14:textId="77777777" w:rsidR="00A905D6" w:rsidRDefault="00A905D6" w:rsidP="00A905D6"/>
    <w:p w14:paraId="09CA3028" w14:textId="77777777" w:rsidR="00A905D6" w:rsidRDefault="00A905D6" w:rsidP="00A905D6"/>
    <w:p w14:paraId="08503219" w14:textId="77777777" w:rsidR="00A905D6" w:rsidRDefault="00A905D6" w:rsidP="00A905D6"/>
    <w:p w14:paraId="079E9751" w14:textId="77777777" w:rsidR="00A905D6" w:rsidRDefault="00A905D6" w:rsidP="00A905D6"/>
    <w:p w14:paraId="54B2CF12" w14:textId="77777777" w:rsidR="00150236" w:rsidRDefault="00150236"/>
    <w:sectPr w:rsidR="00150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B7C0A"/>
    <w:multiLevelType w:val="hybridMultilevel"/>
    <w:tmpl w:val="959C051E"/>
    <w:lvl w:ilvl="0" w:tplc="34DA19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116468">
    <w:abstractNumId w:val="0"/>
  </w:num>
  <w:num w:numId="2" w16cid:durableId="987325276">
    <w:abstractNumId w:val="2"/>
  </w:num>
  <w:num w:numId="3" w16cid:durableId="372120345">
    <w:abstractNumId w:val="4"/>
  </w:num>
  <w:num w:numId="4" w16cid:durableId="1820154099">
    <w:abstractNumId w:val="3"/>
  </w:num>
  <w:num w:numId="5" w16cid:durableId="969434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5D6"/>
    <w:rsid w:val="00150236"/>
    <w:rsid w:val="003F52D9"/>
    <w:rsid w:val="00491B38"/>
    <w:rsid w:val="00A905D6"/>
    <w:rsid w:val="00B64364"/>
    <w:rsid w:val="00DC411A"/>
    <w:rsid w:val="00EC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09CCE"/>
  <w15:chartTrackingRefBased/>
  <w15:docId w15:val="{EF21069D-2CBC-4A61-994A-0EE91E5A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905D6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A905D6"/>
    <w:rPr>
      <w:color w:val="0563C1" w:themeColor="hyperlink"/>
      <w:u w:val="single"/>
    </w:rPr>
  </w:style>
  <w:style w:type="paragraph" w:styleId="Odstavekseznama">
    <w:name w:val="List Paragraph"/>
    <w:basedOn w:val="Navaden"/>
    <w:link w:val="OdstavekseznamaZnak"/>
    <w:uiPriority w:val="34"/>
    <w:qFormat/>
    <w:rsid w:val="00A905D6"/>
    <w:pPr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rsid w:val="00A90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615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2</vt:i4>
      </vt:variant>
    </vt:vector>
  </HeadingPairs>
  <TitlesOfParts>
    <vt:vector size="3" baseType="lpstr">
      <vt:lpstr/>
      <vt:lpstr>OBRAZEC PREDRAČUNA                                                              </vt:lpstr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2022-11-16T07:34:00Z</dcterms:created>
  <dcterms:modified xsi:type="dcterms:W3CDTF">2022-11-17T07:07:00Z</dcterms:modified>
</cp:coreProperties>
</file>